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60" w:rsidRPr="007B1C60" w:rsidRDefault="007B1C60" w:rsidP="007B1C60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u-HU"/>
        </w:rPr>
        <w:t>JELENTKEZÉSI LAP - T-05-011/2024 = 32 pont</w:t>
      </w:r>
    </w:p>
    <w:p w:rsidR="007B1C60" w:rsidRPr="007B1C60" w:rsidRDefault="007B1C60" w:rsidP="007B1C60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Egészségtudatosság a bölcsődében – EGYENES DERÉKKAL JÖTTEM            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1. tanfolyam 2025.03.04-10. Budapest,</w:t>
      </w: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  <w:t>2. tanfolyam 2025.03.31-04.04., Szeged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3</w:t>
      </w:r>
      <w:proofErr w:type="gramStart"/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.tanfolyam</w:t>
      </w:r>
      <w:proofErr w:type="gramEnd"/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2025.05.05-09. </w:t>
      </w: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  <w:t>Budapest,</w:t>
      </w: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ab/>
        <w:t>4. tanfolyam 2025.05.26-31., Békéscsaba</w:t>
      </w:r>
    </w:p>
    <w:p w:rsidR="007B1C60" w:rsidRPr="007B1C60" w:rsidRDefault="007B1C60" w:rsidP="007B1C60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hu-HU"/>
        </w:rPr>
        <w:t>(kérem a választott tanfolyamot aláhúzni)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>Jelentkező</w:t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ab/>
        <w:t>Számlakérő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Név: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bookmarkStart w:id="0" w:name="_GoBack"/>
      <w:bookmarkEnd w:id="0"/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Neve: 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Beosztás: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Címe, irányítószámmal: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Leánykori név: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Születési hely, idő: 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Kapcsolattartó: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Anyja neve: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Adószám: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Működési nyilvántartási száma: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Telefon: 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Telefon: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E-mail: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E-mail: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Bankszámlaszám: 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Dátum</w:t>
      </w:r>
      <w:proofErr w:type="gramEnd"/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…………………………….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</w:t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 xml:space="preserve">       </w:t>
      </w:r>
      <w:proofErr w:type="gramStart"/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>jelentkező</w:t>
      </w:r>
      <w:proofErr w:type="gramEnd"/>
      <w:r w:rsidRPr="007B1C6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aláírása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 xml:space="preserve">Kérjük számítógéppel kitölteni! 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 xml:space="preserve">A jelentkezéseket kérjük az alábbi helyre küldeni: </w:t>
      </w:r>
      <w:r w:rsidRPr="007B1C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hu-HU"/>
        </w:rPr>
        <w:t>regisztracio@bddsz.hu</w:t>
      </w:r>
    </w:p>
    <w:p w:rsidR="007B1C60" w:rsidRPr="007B1C60" w:rsidRDefault="007B1C60" w:rsidP="007B1C60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7B1C60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Telefon: 06 70 366 6824</w:t>
      </w:r>
    </w:p>
    <w:p w:rsidR="007B1C60" w:rsidRPr="007B1C60" w:rsidRDefault="007B1C60" w:rsidP="007B1C60">
      <w:pPr>
        <w:spacing w:after="200" w:line="276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</w:p>
    <w:p w:rsidR="00A82FDD" w:rsidRDefault="00A82FDD"/>
    <w:sectPr w:rsidR="00A8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60"/>
    <w:rsid w:val="007B1C60"/>
    <w:rsid w:val="00A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7709-DEBA-4A77-90D2-5326216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Bölcsöde</dc:creator>
  <cp:keywords/>
  <dc:description/>
  <cp:lastModifiedBy>Bölcsöde</cp:lastModifiedBy>
  <cp:revision>1</cp:revision>
  <dcterms:created xsi:type="dcterms:W3CDTF">2025-03-11T20:00:00Z</dcterms:created>
  <dcterms:modified xsi:type="dcterms:W3CDTF">2025-03-11T20:01:00Z</dcterms:modified>
</cp:coreProperties>
</file>